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https://www.crsadmin.com/eventportal/Registrations/PublicFill/EventPublicFill.aspx?evtid=cb78ddb8-0560-41b0-9a1d-f008eba1981b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